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8C51" w14:textId="77777777" w:rsidR="00F515A3" w:rsidRDefault="00F515A3" w:rsidP="00F515A3">
      <w:pPr>
        <w:ind w:left="5812"/>
        <w:rPr>
          <w:b/>
        </w:rPr>
      </w:pPr>
    </w:p>
    <w:p w14:paraId="625B7719" w14:textId="77777777" w:rsidR="00F515A3" w:rsidRDefault="00F515A3" w:rsidP="00F515A3">
      <w:pPr>
        <w:ind w:left="5812"/>
        <w:rPr>
          <w:b/>
        </w:rPr>
      </w:pPr>
    </w:p>
    <w:p w14:paraId="73E54EB3" w14:textId="77777777" w:rsidR="00F515A3" w:rsidRDefault="00F515A3" w:rsidP="00F515A3">
      <w:pPr>
        <w:ind w:left="5812"/>
        <w:rPr>
          <w:b/>
        </w:rPr>
      </w:pPr>
    </w:p>
    <w:p w14:paraId="5D8DED75" w14:textId="77777777" w:rsidR="00F515A3" w:rsidRDefault="00F515A3" w:rsidP="00F515A3">
      <w:pPr>
        <w:ind w:left="5812"/>
        <w:rPr>
          <w:b/>
        </w:rPr>
      </w:pPr>
    </w:p>
    <w:p w14:paraId="09AFB2C5" w14:textId="77777777" w:rsidR="00F515A3" w:rsidRDefault="00F515A3" w:rsidP="00F515A3">
      <w:pPr>
        <w:ind w:left="5812"/>
        <w:rPr>
          <w:b/>
        </w:rPr>
      </w:pPr>
    </w:p>
    <w:p w14:paraId="137A5ADA" w14:textId="28DB8CA7" w:rsidR="00F515A3" w:rsidRPr="00242D58" w:rsidRDefault="00F515A3" w:rsidP="00F515A3">
      <w:pPr>
        <w:ind w:left="5812"/>
        <w:rPr>
          <w:b/>
        </w:rPr>
      </w:pPr>
      <w:r w:rsidRPr="00242D58">
        <w:rPr>
          <w:b/>
        </w:rPr>
        <w:t xml:space="preserve">Ректору </w:t>
      </w:r>
      <w:r>
        <w:rPr>
          <w:b/>
        </w:rPr>
        <w:t>АНО В</w:t>
      </w:r>
      <w:r w:rsidRPr="00242D58">
        <w:rPr>
          <w:b/>
        </w:rPr>
        <w:t xml:space="preserve">О </w:t>
      </w:r>
      <w:r>
        <w:rPr>
          <w:b/>
        </w:rPr>
        <w:br/>
      </w:r>
      <w:r>
        <w:rPr>
          <w:b/>
        </w:rPr>
        <w:t>«Институт</w:t>
      </w:r>
      <w:r>
        <w:rPr>
          <w:b/>
        </w:rPr>
        <w:t xml:space="preserve"> </w:t>
      </w:r>
      <w:r>
        <w:rPr>
          <w:b/>
        </w:rPr>
        <w:t>непрерывного образования»</w:t>
      </w:r>
    </w:p>
    <w:p w14:paraId="57FC135E" w14:textId="1C8FBECF" w:rsidR="00F515A3" w:rsidRPr="00242D58" w:rsidRDefault="00F515A3" w:rsidP="00F515A3">
      <w:pPr>
        <w:ind w:left="5812"/>
      </w:pPr>
      <w:r>
        <w:rPr>
          <w:b/>
        </w:rPr>
        <w:t>Цветлюк Л.С</w:t>
      </w:r>
    </w:p>
    <w:p w14:paraId="09D9FED5" w14:textId="77777777" w:rsidR="00F515A3" w:rsidRDefault="00F515A3" w:rsidP="00F515A3">
      <w:pPr>
        <w:jc w:val="right"/>
      </w:pPr>
      <w:r>
        <w:t xml:space="preserve">от </w:t>
      </w:r>
      <w:r w:rsidRPr="00E641BC">
        <w:t>поступающего</w:t>
      </w:r>
    </w:p>
    <w:p w14:paraId="0B11DAF8" w14:textId="77777777" w:rsidR="00F515A3" w:rsidRDefault="00F515A3" w:rsidP="00F515A3">
      <w:pPr>
        <w:jc w:val="right"/>
      </w:pPr>
      <w:r>
        <w:t>____________________________________</w:t>
      </w:r>
    </w:p>
    <w:p w14:paraId="470A084D" w14:textId="77777777" w:rsidR="00F515A3" w:rsidRPr="007E6D9E" w:rsidRDefault="00F515A3" w:rsidP="00F515A3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Pr="007E6D9E">
        <w:rPr>
          <w:sz w:val="18"/>
          <w:szCs w:val="18"/>
        </w:rPr>
        <w:t>Ф.И.О.</w:t>
      </w:r>
    </w:p>
    <w:p w14:paraId="66ED5241" w14:textId="77777777" w:rsidR="00F515A3" w:rsidRDefault="00F515A3" w:rsidP="00F515A3">
      <w:pPr>
        <w:jc w:val="right"/>
      </w:pPr>
      <w:r>
        <w:t>адрес_______________________________</w:t>
      </w:r>
    </w:p>
    <w:p w14:paraId="3979711D" w14:textId="77777777" w:rsidR="00F515A3" w:rsidRDefault="00F515A3" w:rsidP="00F515A3">
      <w:pPr>
        <w:jc w:val="right"/>
      </w:pPr>
      <w:r>
        <w:t>тел______________</w:t>
      </w:r>
      <w:proofErr w:type="spellStart"/>
      <w:r>
        <w:t>e-mail</w:t>
      </w:r>
      <w:proofErr w:type="spellEnd"/>
      <w:r>
        <w:t>______________</w:t>
      </w:r>
    </w:p>
    <w:p w14:paraId="6E88D4D2" w14:textId="77777777" w:rsidR="006E12B5" w:rsidRPr="00BC5D4B" w:rsidRDefault="006E12B5" w:rsidP="006E12B5">
      <w:pPr>
        <w:pStyle w:val="p16"/>
        <w:shd w:val="clear" w:color="auto" w:fill="FFFFFF"/>
        <w:spacing w:before="36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BC5D4B">
        <w:rPr>
          <w:b/>
          <w:caps/>
          <w:color w:val="000000"/>
          <w:sz w:val="26"/>
          <w:szCs w:val="26"/>
        </w:rPr>
        <w:t xml:space="preserve">Заявление об </w:t>
      </w:r>
      <w:r w:rsidRPr="00BC5D4B">
        <w:rPr>
          <w:b/>
          <w:bCs/>
          <w:sz w:val="26"/>
          <w:szCs w:val="26"/>
        </w:rPr>
        <w:t xml:space="preserve">ОТЗЫВЕ ПОДАННОГО </w:t>
      </w:r>
      <w:r>
        <w:rPr>
          <w:b/>
          <w:bCs/>
          <w:sz w:val="26"/>
          <w:szCs w:val="26"/>
        </w:rPr>
        <w:t xml:space="preserve">ОРИГИНАЛА </w:t>
      </w:r>
      <w:r w:rsidRPr="00BC5D4B">
        <w:rPr>
          <w:b/>
          <w:bCs/>
          <w:sz w:val="26"/>
          <w:szCs w:val="26"/>
        </w:rPr>
        <w:t xml:space="preserve">ДОКУМЕНТА </w:t>
      </w:r>
    </w:p>
    <w:p w14:paraId="12597500" w14:textId="77777777" w:rsidR="006E12B5" w:rsidRPr="00BC5D4B" w:rsidRDefault="006E12B5" w:rsidP="006E12B5">
      <w:pPr>
        <w:pStyle w:val="p1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  <w:r w:rsidRPr="00BC5D4B">
        <w:rPr>
          <w:b/>
          <w:bCs/>
          <w:sz w:val="26"/>
          <w:szCs w:val="26"/>
        </w:rPr>
        <w:t>О ПРЕДЫДУЩЕМ ОБРАЗОВАНИИ УСТАНОВЛЕННОГО ОБРАЗЦА</w:t>
      </w:r>
    </w:p>
    <w:p w14:paraId="0CEA4C75" w14:textId="77777777" w:rsidR="006E12B5" w:rsidRPr="00F515A3" w:rsidRDefault="006E12B5" w:rsidP="006E12B5">
      <w:pPr>
        <w:pStyle w:val="p16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</w:rPr>
      </w:pPr>
    </w:p>
    <w:p w14:paraId="44F0B72E" w14:textId="034C1ECE" w:rsidR="000F004C" w:rsidRPr="00F515A3" w:rsidRDefault="006E12B5" w:rsidP="00F515A3">
      <w:pPr>
        <w:pStyle w:val="p1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F515A3">
        <w:t xml:space="preserve">Прошу отозвать поданный оригинал </w:t>
      </w:r>
      <w:r w:rsidRPr="00F515A3">
        <w:rPr>
          <w:color w:val="000000"/>
        </w:rPr>
        <w:t>документа о предыдущем образовании установленного образца</w:t>
      </w:r>
      <w:r w:rsidRPr="00F515A3">
        <w:t xml:space="preserve">, необходимый для поступления на обучение по </w:t>
      </w:r>
      <w:r w:rsidRPr="00F515A3">
        <w:rPr>
          <w:color w:val="000000"/>
        </w:rPr>
        <w:t xml:space="preserve">основной профессиональной образовательной программе высшего образования - программе </w:t>
      </w:r>
      <w:r w:rsidR="00F515A3" w:rsidRPr="00F515A3">
        <w:rPr>
          <w:color w:val="000000"/>
        </w:rPr>
        <w:t>_____________________(</w:t>
      </w:r>
      <w:r w:rsidRPr="00F515A3">
        <w:rPr>
          <w:color w:val="000000"/>
        </w:rPr>
        <w:t>бакалавриата</w:t>
      </w:r>
      <w:r w:rsidR="00F515A3" w:rsidRPr="00F515A3">
        <w:rPr>
          <w:color w:val="000000"/>
        </w:rPr>
        <w:t>/магистратуры), п</w:t>
      </w:r>
      <w:r w:rsidR="000F004C" w:rsidRPr="00F515A3">
        <w:t>о направлению подготовки</w:t>
      </w:r>
      <w:r w:rsidR="00F515A3" w:rsidRPr="00F515A3">
        <w:t>:</w:t>
      </w:r>
      <w:r w:rsidR="000F004C" w:rsidRPr="00F515A3">
        <w:t xml:space="preserve"> </w:t>
      </w:r>
      <w:r w:rsidR="00F515A3" w:rsidRPr="00F515A3">
        <w:rPr>
          <w:rFonts w:eastAsia="Calibri"/>
          <w:lang w:eastAsia="en-US"/>
        </w:rPr>
        <w:t>______________________________________________________________________________</w:t>
      </w:r>
      <w:r w:rsidR="00F515A3" w:rsidRPr="00F515A3">
        <w:rPr>
          <w:rFonts w:eastAsia="Calibri"/>
          <w:lang w:eastAsia="en-US"/>
        </w:rPr>
        <w:br/>
        <w:t>______________________________________________________________________________</w:t>
      </w:r>
    </w:p>
    <w:p w14:paraId="0EA779BD" w14:textId="5D5BE1B3" w:rsidR="006E12B5" w:rsidRPr="00F515A3" w:rsidRDefault="006E12B5" w:rsidP="00F515A3">
      <w:pPr>
        <w:tabs>
          <w:tab w:val="left" w:pos="720"/>
          <w:tab w:val="left" w:pos="993"/>
        </w:tabs>
        <w:spacing w:before="60" w:line="360" w:lineRule="auto"/>
        <w:ind w:left="709" w:right="142"/>
        <w:jc w:val="both"/>
        <w:rPr>
          <w:b/>
          <w:bCs/>
        </w:rPr>
      </w:pPr>
      <w:r w:rsidRPr="00F515A3">
        <w:rPr>
          <w:b/>
          <w:bCs/>
        </w:rPr>
        <w:t>по форме обучения:</w:t>
      </w:r>
    </w:p>
    <w:p w14:paraId="49F6089F" w14:textId="311CA426" w:rsidR="006E12B5" w:rsidRPr="00F515A3" w:rsidRDefault="00F515A3" w:rsidP="00F515A3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709" w:right="141" w:firstLine="0"/>
        <w:jc w:val="both"/>
      </w:pPr>
      <w:r w:rsidRPr="00F515A3">
        <w:t xml:space="preserve">очная </w:t>
      </w:r>
    </w:p>
    <w:p w14:paraId="7EB5A81B" w14:textId="0F8106A3" w:rsidR="006E12B5" w:rsidRPr="00F515A3" w:rsidRDefault="00F515A3" w:rsidP="00F515A3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709" w:right="141" w:firstLine="0"/>
        <w:jc w:val="both"/>
      </w:pPr>
      <w:r w:rsidRPr="00F515A3">
        <w:t>очно</w:t>
      </w:r>
      <w:r w:rsidR="006E12B5" w:rsidRPr="00F515A3">
        <w:t xml:space="preserve">-заочная </w:t>
      </w:r>
    </w:p>
    <w:p w14:paraId="0FAB3C00" w14:textId="2EAC8F92" w:rsidR="00F515A3" w:rsidRPr="00F515A3" w:rsidRDefault="00F515A3" w:rsidP="00F515A3">
      <w:pPr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709" w:right="141" w:firstLine="0"/>
        <w:jc w:val="both"/>
      </w:pPr>
      <w:r w:rsidRPr="00F515A3">
        <w:t>заочная</w:t>
      </w:r>
    </w:p>
    <w:p w14:paraId="19FF06AD" w14:textId="77777777" w:rsidR="006E12B5" w:rsidRPr="00F515A3" w:rsidRDefault="006E12B5" w:rsidP="00F515A3">
      <w:pPr>
        <w:spacing w:before="240" w:after="120" w:line="360" w:lineRule="auto"/>
        <w:ind w:left="709"/>
        <w:jc w:val="both"/>
      </w:pPr>
      <w:r w:rsidRPr="00F515A3">
        <w:t xml:space="preserve">Возврат поданного оригинала документа о </w:t>
      </w:r>
      <w:r w:rsidRPr="00F515A3">
        <w:rPr>
          <w:color w:val="000000"/>
        </w:rPr>
        <w:t xml:space="preserve">предыдущем образовании </w:t>
      </w:r>
      <w:r w:rsidRPr="00F515A3">
        <w:t>прошу осуществить:</w:t>
      </w:r>
    </w:p>
    <w:p w14:paraId="67AFDFDB" w14:textId="77777777" w:rsidR="006E12B5" w:rsidRPr="00F515A3" w:rsidRDefault="006E12B5" w:rsidP="00F515A3">
      <w:pPr>
        <w:spacing w:line="360" w:lineRule="auto"/>
        <w:ind w:left="709"/>
      </w:pPr>
      <w:r w:rsidRPr="00F515A3">
        <w:rPr>
          <w:noProof/>
        </w:rPr>
        <w:drawing>
          <wp:inline distT="0" distB="0" distL="0" distR="0" wp14:anchorId="7D7A8C35" wp14:editId="6161C969">
            <wp:extent cx="11430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5A3">
        <w:t xml:space="preserve"> Лично в руки;</w:t>
      </w:r>
    </w:p>
    <w:p w14:paraId="612BB98F" w14:textId="77777777" w:rsidR="006E12B5" w:rsidRPr="00F515A3" w:rsidRDefault="006E12B5" w:rsidP="00F515A3">
      <w:pPr>
        <w:spacing w:line="360" w:lineRule="auto"/>
        <w:ind w:left="709"/>
      </w:pPr>
      <w:r w:rsidRPr="00F515A3">
        <w:rPr>
          <w:noProof/>
        </w:rPr>
        <w:drawing>
          <wp:inline distT="0" distB="0" distL="0" distR="0" wp14:anchorId="7F789A3B" wp14:editId="50C1C883">
            <wp:extent cx="11430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5A3">
        <w:t xml:space="preserve"> Через операторов почтовой связи общего пользования по адресу: </w:t>
      </w:r>
    </w:p>
    <w:p w14:paraId="2BF76AAC" w14:textId="5C2BC782" w:rsidR="006E12B5" w:rsidRPr="00F515A3" w:rsidRDefault="006E12B5" w:rsidP="000F004C">
      <w:pPr>
        <w:spacing w:before="120"/>
      </w:pPr>
      <w:r w:rsidRPr="00F515A3">
        <w:t>____________________________________________________________________________</w:t>
      </w:r>
    </w:p>
    <w:p w14:paraId="4DC401CE" w14:textId="77777777" w:rsidR="006E12B5" w:rsidRPr="00F515A3" w:rsidRDefault="006E12B5" w:rsidP="006E12B5">
      <w:pPr>
        <w:spacing w:line="100" w:lineRule="atLeast"/>
        <w:jc w:val="both"/>
      </w:pPr>
      <w:r w:rsidRPr="00F515A3">
        <w:t>Ознакомлен, что при отзыве оригинала поступающий не исключается из списков лиц, подавших документы, списков поступающих, а также из числа зачисленных. Ранее поданное заявление о согласии на зачисление (при наличии) является действительным.</w:t>
      </w:r>
    </w:p>
    <w:p w14:paraId="738613F3" w14:textId="77777777" w:rsidR="006E12B5" w:rsidRPr="00F515A3" w:rsidRDefault="006E12B5" w:rsidP="006E12B5">
      <w:pPr>
        <w:spacing w:line="100" w:lineRule="atLeast"/>
      </w:pPr>
    </w:p>
    <w:p w14:paraId="0000876A" w14:textId="77777777" w:rsidR="00F515A3" w:rsidRDefault="00F515A3" w:rsidP="006E12B5">
      <w:pPr>
        <w:spacing w:line="100" w:lineRule="atLeast"/>
        <w:ind w:left="142"/>
      </w:pPr>
    </w:p>
    <w:p w14:paraId="4D52318B" w14:textId="77777777" w:rsidR="00F515A3" w:rsidRDefault="00F515A3" w:rsidP="006E12B5">
      <w:pPr>
        <w:spacing w:line="100" w:lineRule="atLeast"/>
        <w:ind w:left="142"/>
      </w:pPr>
    </w:p>
    <w:p w14:paraId="79B8427E" w14:textId="2F579093" w:rsidR="006E12B5" w:rsidRPr="00F515A3" w:rsidRDefault="006E12B5" w:rsidP="006E12B5">
      <w:pPr>
        <w:spacing w:line="100" w:lineRule="atLeast"/>
        <w:ind w:left="142"/>
      </w:pPr>
      <w:r w:rsidRPr="00F515A3">
        <w:t xml:space="preserve"> «___» ______________202__ г.     __________________       _________________ </w:t>
      </w:r>
    </w:p>
    <w:p w14:paraId="2CDBC74C" w14:textId="77777777" w:rsidR="006E12B5" w:rsidRPr="00BC5D4B" w:rsidRDefault="006E12B5" w:rsidP="006E12B5">
      <w:pPr>
        <w:spacing w:line="100" w:lineRule="atLeast"/>
        <w:ind w:left="142"/>
        <w:rPr>
          <w:sz w:val="18"/>
          <w:szCs w:val="18"/>
        </w:rPr>
      </w:pPr>
      <w:r w:rsidRPr="00BC5D4B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  <w:r w:rsidRPr="00BC5D4B">
        <w:rPr>
          <w:sz w:val="18"/>
          <w:szCs w:val="18"/>
        </w:rPr>
        <w:t xml:space="preserve">   (</w:t>
      </w:r>
      <w:proofErr w:type="gramStart"/>
      <w:r w:rsidRPr="00BC5D4B">
        <w:rPr>
          <w:sz w:val="18"/>
          <w:szCs w:val="18"/>
        </w:rPr>
        <w:t xml:space="preserve">подпись)   </w:t>
      </w:r>
      <w:proofErr w:type="gramEnd"/>
      <w:r w:rsidRPr="00BC5D4B">
        <w:rPr>
          <w:sz w:val="18"/>
          <w:szCs w:val="18"/>
        </w:rPr>
        <w:t xml:space="preserve">                                    (Ф.И.О.)</w:t>
      </w:r>
    </w:p>
    <w:sectPr w:rsidR="006E12B5" w:rsidRPr="00BC5D4B" w:rsidSect="00F515A3">
      <w:footerReference w:type="even" r:id="rId8"/>
      <w:footerReference w:type="default" r:id="rId9"/>
      <w:pgSz w:w="11906" w:h="16838"/>
      <w:pgMar w:top="567" w:right="70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4942" w14:textId="77777777" w:rsidR="006B3542" w:rsidRDefault="000F004C">
      <w:r>
        <w:separator/>
      </w:r>
    </w:p>
  </w:endnote>
  <w:endnote w:type="continuationSeparator" w:id="0">
    <w:p w14:paraId="3F397CE5" w14:textId="77777777" w:rsidR="006B3542" w:rsidRDefault="000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009E" w14:textId="77777777" w:rsidR="00E00107" w:rsidRDefault="006E12B5" w:rsidP="00B97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665B08" w14:textId="77777777" w:rsidR="00E00107" w:rsidRDefault="00F515A3" w:rsidP="008E7C3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47" w14:textId="77777777" w:rsidR="00E00107" w:rsidRPr="008376FA" w:rsidRDefault="006E12B5" w:rsidP="008376FA">
    <w:pPr>
      <w:pStyle w:val="a3"/>
      <w:framePr w:h="678" w:hRule="exact" w:wrap="around" w:vAnchor="text" w:hAnchor="margin" w:xAlign="right" w:y="306"/>
      <w:rPr>
        <w:rStyle w:val="a5"/>
        <w:sz w:val="16"/>
        <w:szCs w:val="16"/>
      </w:rPr>
    </w:pPr>
    <w:r w:rsidRPr="008376FA">
      <w:rPr>
        <w:rStyle w:val="a5"/>
        <w:sz w:val="16"/>
        <w:szCs w:val="16"/>
      </w:rPr>
      <w:fldChar w:fldCharType="begin"/>
    </w:r>
    <w:r w:rsidRPr="008376FA">
      <w:rPr>
        <w:rStyle w:val="a5"/>
        <w:sz w:val="16"/>
        <w:szCs w:val="16"/>
      </w:rPr>
      <w:instrText xml:space="preserve">PAGE  </w:instrText>
    </w:r>
    <w:r w:rsidRPr="008376FA">
      <w:rPr>
        <w:rStyle w:val="a5"/>
        <w:sz w:val="16"/>
        <w:szCs w:val="16"/>
      </w:rPr>
      <w:fldChar w:fldCharType="separate"/>
    </w:r>
    <w:r>
      <w:rPr>
        <w:rStyle w:val="a5"/>
        <w:noProof/>
        <w:sz w:val="16"/>
        <w:szCs w:val="16"/>
      </w:rPr>
      <w:t>2</w:t>
    </w:r>
    <w:r w:rsidRPr="008376FA">
      <w:rPr>
        <w:rStyle w:val="a5"/>
        <w:sz w:val="16"/>
        <w:szCs w:val="16"/>
      </w:rPr>
      <w:fldChar w:fldCharType="end"/>
    </w:r>
  </w:p>
  <w:p w14:paraId="7D3BB028" w14:textId="77777777" w:rsidR="00E00107" w:rsidRDefault="00F515A3" w:rsidP="008E7C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25D4" w14:textId="77777777" w:rsidR="006B3542" w:rsidRDefault="000F004C">
      <w:r>
        <w:separator/>
      </w:r>
    </w:p>
  </w:footnote>
  <w:footnote w:type="continuationSeparator" w:id="0">
    <w:p w14:paraId="735DD0BD" w14:textId="77777777" w:rsidR="006B3542" w:rsidRDefault="000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06C"/>
    <w:multiLevelType w:val="hybridMultilevel"/>
    <w:tmpl w:val="0CF0CB06"/>
    <w:lvl w:ilvl="0" w:tplc="4246CBF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B5"/>
    <w:rsid w:val="000F004C"/>
    <w:rsid w:val="002627DA"/>
    <w:rsid w:val="006B3542"/>
    <w:rsid w:val="006E12B5"/>
    <w:rsid w:val="00F5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D99D"/>
  <w15:chartTrackingRefBased/>
  <w15:docId w15:val="{6C5BD174-7563-4F03-A7CD-5C66EA37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12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1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12B5"/>
  </w:style>
  <w:style w:type="paragraph" w:customStyle="1" w:styleId="p16">
    <w:name w:val="p16"/>
    <w:basedOn w:val="a"/>
    <w:rsid w:val="006E12B5"/>
    <w:pPr>
      <w:spacing w:before="100" w:beforeAutospacing="1" w:after="100" w:afterAutospacing="1"/>
    </w:pPr>
  </w:style>
  <w:style w:type="paragraph" w:customStyle="1" w:styleId="p18">
    <w:name w:val="p18"/>
    <w:basedOn w:val="a"/>
    <w:rsid w:val="006E12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Трубицын</cp:lastModifiedBy>
  <cp:revision>3</cp:revision>
  <dcterms:created xsi:type="dcterms:W3CDTF">2021-03-15T10:02:00Z</dcterms:created>
  <dcterms:modified xsi:type="dcterms:W3CDTF">2021-10-25T09:20:00Z</dcterms:modified>
</cp:coreProperties>
</file>